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92AC" w14:textId="77777777" w:rsidR="001661C5" w:rsidRDefault="002D6B73">
      <w:pPr>
        <w:spacing w:after="79" w:line="391" w:lineRule="auto"/>
        <w:ind w:left="0" w:right="1484" w:firstLine="14"/>
      </w:pPr>
      <w:r>
        <w:rPr>
          <w:b/>
        </w:rPr>
        <w:t xml:space="preserve">Membership Renewal Form - </w:t>
      </w:r>
      <w:proofErr w:type="spellStart"/>
      <w:r>
        <w:rPr>
          <w:b/>
        </w:rPr>
        <w:t>Cirneco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dell'Etna</w:t>
      </w:r>
      <w:proofErr w:type="spellEnd"/>
      <w:r>
        <w:rPr>
          <w:b/>
        </w:rPr>
        <w:t xml:space="preserve"> Club (existing members </w:t>
      </w:r>
      <w:proofErr w:type="gramStart"/>
      <w:r>
        <w:rPr>
          <w:b/>
        </w:rPr>
        <w:t xml:space="preserve">only) </w:t>
      </w:r>
      <w:r>
        <w:t xml:space="preserve"> The</w:t>
      </w:r>
      <w:proofErr w:type="gramEnd"/>
      <w:r>
        <w:t xml:space="preserve"> annual subscription is due on or before the 1</w:t>
      </w:r>
      <w:r>
        <w:rPr>
          <w:vertAlign w:val="superscript"/>
        </w:rPr>
        <w:t>st of</w:t>
      </w:r>
      <w:r>
        <w:t xml:space="preserve"> January each year.  </w:t>
      </w:r>
    </w:p>
    <w:p w14:paraId="115DB976" w14:textId="77777777" w:rsidR="001661C5" w:rsidRDefault="002D6B73">
      <w:pPr>
        <w:ind w:left="-5"/>
      </w:pPr>
      <w:r>
        <w:t xml:space="preserve">One form required for each person applying.  </w:t>
      </w:r>
    </w:p>
    <w:p w14:paraId="53A0A9C6" w14:textId="2BC8B8DB" w:rsidR="001661C5" w:rsidRDefault="002D6B73">
      <w:pPr>
        <w:spacing w:after="223"/>
        <w:ind w:left="-5"/>
      </w:pPr>
      <w:r>
        <w:t xml:space="preserve">I wish to renew my membership of the </w:t>
      </w:r>
      <w:proofErr w:type="spellStart"/>
      <w:r>
        <w:t>Cirneco</w:t>
      </w:r>
      <w:proofErr w:type="spellEnd"/>
      <w:r>
        <w:t xml:space="preserve"> </w:t>
      </w:r>
      <w:proofErr w:type="spellStart"/>
      <w:r>
        <w:t>dell’Etna</w:t>
      </w:r>
      <w:proofErr w:type="spellEnd"/>
      <w:r>
        <w:t xml:space="preserve"> Club for 2026</w:t>
      </w:r>
      <w:r>
        <w:t xml:space="preserve">. I agree to abide by the Rules of the </w:t>
      </w:r>
      <w:proofErr w:type="spellStart"/>
      <w:r>
        <w:t>Cirneco</w:t>
      </w:r>
      <w:proofErr w:type="spellEnd"/>
      <w:r>
        <w:t xml:space="preserve"> </w:t>
      </w:r>
      <w:proofErr w:type="spellStart"/>
      <w:r>
        <w:t>dell’Etna</w:t>
      </w:r>
      <w:proofErr w:type="spellEnd"/>
      <w:r>
        <w:t xml:space="preserve"> Club.  </w:t>
      </w:r>
    </w:p>
    <w:p w14:paraId="559DFCD3" w14:textId="77777777" w:rsidR="001661C5" w:rsidRDefault="002D6B73">
      <w:pPr>
        <w:spacing w:after="225"/>
        <w:ind w:left="-5"/>
      </w:pPr>
      <w:r>
        <w:t xml:space="preserve">Name.………………………………………………………………………………………………………  </w:t>
      </w:r>
    </w:p>
    <w:p w14:paraId="28F91A13" w14:textId="77777777" w:rsidR="001661C5" w:rsidRDefault="002D6B73">
      <w:pPr>
        <w:spacing w:after="230"/>
        <w:ind w:left="-5"/>
      </w:pPr>
      <w:r>
        <w:t xml:space="preserve">2nd name, (if joint membership) ………………………….…………………………………………….  </w:t>
      </w:r>
    </w:p>
    <w:p w14:paraId="776A0232" w14:textId="77777777" w:rsidR="001661C5" w:rsidRDefault="002D6B73">
      <w:pPr>
        <w:spacing w:after="240"/>
        <w:ind w:left="-5"/>
      </w:pPr>
      <w:r>
        <w:t xml:space="preserve">Postal Address ………………………………………………………………………….….…………….  </w:t>
      </w:r>
    </w:p>
    <w:p w14:paraId="38E33A51" w14:textId="77777777" w:rsidR="001661C5" w:rsidRDefault="002D6B73">
      <w:pPr>
        <w:spacing w:after="237"/>
        <w:ind w:left="-5"/>
      </w:pPr>
      <w:r>
        <w:t xml:space="preserve"> …………………………………………………………………………………………………………….  </w:t>
      </w:r>
    </w:p>
    <w:p w14:paraId="0040FC89" w14:textId="77777777" w:rsidR="001661C5" w:rsidRDefault="002D6B73">
      <w:pPr>
        <w:spacing w:after="233"/>
        <w:ind w:left="-5"/>
      </w:pPr>
      <w:r>
        <w:t xml:space="preserve">Telephone…………………………………………………………………………………………………  </w:t>
      </w:r>
    </w:p>
    <w:p w14:paraId="5824D5B5" w14:textId="77777777" w:rsidR="001661C5" w:rsidRDefault="002D6B73">
      <w:pPr>
        <w:ind w:left="-5"/>
      </w:pPr>
      <w:r>
        <w:t xml:space="preserve">Email Address ……………………………………………………………………………………………  </w:t>
      </w:r>
    </w:p>
    <w:p w14:paraId="1827549A" w14:textId="77777777" w:rsidR="001661C5" w:rsidRDefault="002D6B73">
      <w:pPr>
        <w:ind w:left="-5"/>
      </w:pPr>
      <w:r>
        <w:t xml:space="preserve">Single Membership renewal    £8 ……….                  Joint membership renewal £12……….….  </w:t>
      </w:r>
    </w:p>
    <w:p w14:paraId="37E563A0" w14:textId="77777777" w:rsidR="001661C5" w:rsidRDefault="002D6B73">
      <w:pPr>
        <w:spacing w:after="240"/>
        <w:ind w:left="-5"/>
      </w:pPr>
      <w:r>
        <w:t xml:space="preserve">Payment by:   Cheque….      Bank transfer…….      Direct Debit ……….                 </w:t>
      </w:r>
    </w:p>
    <w:p w14:paraId="762BB622" w14:textId="77777777" w:rsidR="001661C5" w:rsidRDefault="002D6B73">
      <w:pPr>
        <w:ind w:left="-5"/>
      </w:pPr>
      <w:r>
        <w:t xml:space="preserve">I agree to abide by the Rules of the </w:t>
      </w:r>
      <w:proofErr w:type="spellStart"/>
      <w:r>
        <w:t>Cirneco</w:t>
      </w:r>
      <w:proofErr w:type="spellEnd"/>
      <w:r>
        <w:t xml:space="preserve"> </w:t>
      </w:r>
      <w:proofErr w:type="spellStart"/>
      <w:r>
        <w:t>dell’Etna</w:t>
      </w:r>
      <w:proofErr w:type="spellEnd"/>
      <w:r>
        <w:t xml:space="preserve"> Club  </w:t>
      </w:r>
    </w:p>
    <w:p w14:paraId="05F71B5C" w14:textId="77777777" w:rsidR="001661C5" w:rsidRDefault="002D6B73">
      <w:pPr>
        <w:spacing w:after="238"/>
        <w:ind w:left="14" w:firstLine="0"/>
      </w:pPr>
      <w:r>
        <w:t xml:space="preserve">  </w:t>
      </w:r>
    </w:p>
    <w:p w14:paraId="73E14633" w14:textId="77777777" w:rsidR="001661C5" w:rsidRDefault="002D6B73">
      <w:pPr>
        <w:ind w:left="-5"/>
      </w:pPr>
      <w:r>
        <w:t xml:space="preserve">Signature…………………………………………………………  </w:t>
      </w:r>
    </w:p>
    <w:p w14:paraId="244F120F" w14:textId="77777777" w:rsidR="001661C5" w:rsidRDefault="002D6B73">
      <w:pPr>
        <w:spacing w:after="199"/>
        <w:ind w:left="14" w:firstLine="0"/>
      </w:pPr>
      <w:r>
        <w:t xml:space="preserve">  </w:t>
      </w:r>
    </w:p>
    <w:p w14:paraId="087482EC" w14:textId="77777777" w:rsidR="001661C5" w:rsidRDefault="002D6B73">
      <w:pPr>
        <w:ind w:left="-5"/>
      </w:pPr>
      <w:r>
        <w:t xml:space="preserve">Please complete and return to  </w:t>
      </w:r>
    </w:p>
    <w:p w14:paraId="78CF576C" w14:textId="77777777" w:rsidR="001661C5" w:rsidRDefault="002D6B73">
      <w:pPr>
        <w:ind w:left="-5"/>
      </w:pPr>
      <w:r>
        <w:t xml:space="preserve">Hon Membership Secretary  </w:t>
      </w:r>
    </w:p>
    <w:p w14:paraId="4559B335" w14:textId="77777777" w:rsidR="001661C5" w:rsidRDefault="002D6B73">
      <w:pPr>
        <w:ind w:left="-5"/>
      </w:pPr>
      <w:r>
        <w:t xml:space="preserve">Mrs Debbie McDonnell  </w:t>
      </w:r>
    </w:p>
    <w:p w14:paraId="1D3CE487" w14:textId="77777777" w:rsidR="001661C5" w:rsidRDefault="002D6B73">
      <w:pPr>
        <w:ind w:left="-5"/>
      </w:pPr>
      <w:r>
        <w:t xml:space="preserve">Marazion, Brook Road,  </w:t>
      </w:r>
    </w:p>
    <w:p w14:paraId="4417D494" w14:textId="77777777" w:rsidR="001661C5" w:rsidRDefault="002D6B73">
      <w:pPr>
        <w:ind w:left="-5"/>
      </w:pPr>
      <w:r>
        <w:t xml:space="preserve">Buckhurst Hill, Essex IG9 5TR  </w:t>
      </w:r>
    </w:p>
    <w:p w14:paraId="6142FAD2" w14:textId="77777777" w:rsidR="001661C5" w:rsidRDefault="002D6B73">
      <w:pPr>
        <w:ind w:left="-5"/>
      </w:pPr>
      <w:r>
        <w:t xml:space="preserve">E-mail: debbiemcdonnell61@gmail.com  </w:t>
      </w:r>
    </w:p>
    <w:p w14:paraId="65127110" w14:textId="6604DF89" w:rsidR="001661C5" w:rsidRDefault="002D6B73" w:rsidP="002D6B73">
      <w:pPr>
        <w:ind w:left="-5"/>
      </w:pPr>
      <w:r>
        <w:t>Tel: 07702891993</w:t>
      </w:r>
      <w:r>
        <w:t xml:space="preserve">  </w:t>
      </w:r>
    </w:p>
    <w:p w14:paraId="0F886036" w14:textId="77777777" w:rsidR="001661C5" w:rsidRDefault="002D6B73">
      <w:pPr>
        <w:spacing w:after="240"/>
        <w:ind w:left="-5"/>
      </w:pPr>
      <w:r>
        <w:t xml:space="preserve">£8.00 (single </w:t>
      </w:r>
      <w:proofErr w:type="gramStart"/>
      <w:r>
        <w:t xml:space="preserve">membership)   </w:t>
      </w:r>
      <w:proofErr w:type="gramEnd"/>
      <w:r>
        <w:t xml:space="preserve">   £12.00 (joint membership)  </w:t>
      </w:r>
    </w:p>
    <w:p w14:paraId="7DDFB295" w14:textId="77777777" w:rsidR="001661C5" w:rsidRDefault="002D6B73">
      <w:pPr>
        <w:ind w:left="-5"/>
      </w:pPr>
      <w:r>
        <w:t xml:space="preserve">Cheques payable to </w:t>
      </w:r>
      <w:proofErr w:type="spellStart"/>
      <w:r>
        <w:t>Cirneco</w:t>
      </w:r>
      <w:proofErr w:type="spellEnd"/>
      <w:r>
        <w:t xml:space="preserve"> </w:t>
      </w:r>
      <w:proofErr w:type="spellStart"/>
      <w:r>
        <w:t>dell’Etna</w:t>
      </w:r>
      <w:proofErr w:type="spellEnd"/>
      <w:r>
        <w:t xml:space="preserve"> Club   </w:t>
      </w:r>
    </w:p>
    <w:p w14:paraId="09D2FC76" w14:textId="77777777" w:rsidR="001661C5" w:rsidRDefault="002D6B73">
      <w:pPr>
        <w:ind w:left="-5"/>
      </w:pPr>
      <w:r>
        <w:t xml:space="preserve">Bank Transfer and Direct Debit Details -   </w:t>
      </w:r>
    </w:p>
    <w:p w14:paraId="7E2BF7EE" w14:textId="58A5F620" w:rsidR="001661C5" w:rsidRDefault="002D6B73" w:rsidP="002D6B73">
      <w:pPr>
        <w:spacing w:after="0" w:line="240" w:lineRule="auto"/>
        <w:ind w:left="-6" w:hanging="11"/>
      </w:pPr>
      <w:r>
        <w:t>Account name:</w:t>
      </w:r>
      <w:r>
        <w:t xml:space="preserve"> </w:t>
      </w:r>
      <w:proofErr w:type="spellStart"/>
      <w:r>
        <w:t>Cirneco</w:t>
      </w:r>
      <w:proofErr w:type="spellEnd"/>
      <w:r>
        <w:t xml:space="preserve"> dell’ Etna Club   </w:t>
      </w:r>
    </w:p>
    <w:p w14:paraId="5A04C09D" w14:textId="3DB1E9B6" w:rsidR="002D6B73" w:rsidRDefault="002D6B73" w:rsidP="002D6B73">
      <w:pPr>
        <w:spacing w:after="0" w:line="240" w:lineRule="auto"/>
        <w:ind w:left="-6" w:hanging="11"/>
      </w:pPr>
      <w:r>
        <w:t>Bank:</w:t>
      </w:r>
      <w:r>
        <w:t xml:space="preserve">                LLOYDS  </w:t>
      </w:r>
    </w:p>
    <w:p w14:paraId="01B0046A" w14:textId="77777777" w:rsidR="002D6B73" w:rsidRDefault="002D6B73" w:rsidP="002D6B73">
      <w:pPr>
        <w:spacing w:after="0" w:line="240" w:lineRule="auto"/>
        <w:ind w:left="-6" w:hanging="11"/>
      </w:pPr>
      <w:r>
        <w:t xml:space="preserve">Sort code:        30 – 98 - 97   </w:t>
      </w:r>
      <w:r>
        <w:t xml:space="preserve"> </w:t>
      </w:r>
    </w:p>
    <w:p w14:paraId="04269A20" w14:textId="68AAF619" w:rsidR="001661C5" w:rsidRDefault="002D6B73" w:rsidP="002D6B73">
      <w:pPr>
        <w:spacing w:after="0" w:line="240" w:lineRule="auto"/>
        <w:ind w:left="-6" w:hanging="11"/>
      </w:pPr>
      <w:r>
        <w:t xml:space="preserve">Account No:     40434462   </w:t>
      </w:r>
    </w:p>
    <w:sectPr w:rsidR="001661C5">
      <w:pgSz w:w="11906" w:h="16838"/>
      <w:pgMar w:top="1440" w:right="1210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C5"/>
    <w:rsid w:val="001661C5"/>
    <w:rsid w:val="002D6B73"/>
    <w:rsid w:val="00E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E18D"/>
  <w15:docId w15:val="{BF86B2E2-6386-4A1F-AC4B-7D48862F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4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moore</dc:creator>
  <cp:keywords/>
  <cp:lastModifiedBy>Caroline Hillyer</cp:lastModifiedBy>
  <cp:revision>2</cp:revision>
  <dcterms:created xsi:type="dcterms:W3CDTF">2026-01-10T18:33:00Z</dcterms:created>
  <dcterms:modified xsi:type="dcterms:W3CDTF">2026-01-10T18:33:00Z</dcterms:modified>
</cp:coreProperties>
</file>